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279A" w14:textId="77777777" w:rsidR="00FE3FD7" w:rsidRPr="005107DF" w:rsidRDefault="00FE3FD7" w:rsidP="00FE3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7DF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6F5B65B0" wp14:editId="20590108">
            <wp:extent cx="2765425" cy="709295"/>
            <wp:effectExtent l="0" t="0" r="0" b="0"/>
            <wp:docPr id="1" name="Picture 1" descr="PremiereLogo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ereLogo-color-hi-re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0ED1" w14:textId="77777777" w:rsidR="00FE3FD7" w:rsidRPr="005107DF" w:rsidRDefault="00FE3FD7" w:rsidP="00FE3FD7">
      <w:pPr>
        <w:pStyle w:val="Heading3"/>
        <w:jc w:val="left"/>
        <w:rPr>
          <w:sz w:val="24"/>
          <w:szCs w:val="24"/>
        </w:rPr>
      </w:pPr>
    </w:p>
    <w:p w14:paraId="72F559E4" w14:textId="77777777" w:rsidR="00FE3FD7" w:rsidRPr="005107DF" w:rsidRDefault="00FE3FD7" w:rsidP="00FE3FD7">
      <w:pPr>
        <w:pStyle w:val="Heading3"/>
        <w:jc w:val="left"/>
        <w:rPr>
          <w:sz w:val="24"/>
          <w:szCs w:val="24"/>
        </w:rPr>
      </w:pPr>
      <w:r w:rsidRPr="005107DF">
        <w:rPr>
          <w:sz w:val="24"/>
          <w:szCs w:val="24"/>
        </w:rPr>
        <w:t>J</w:t>
      </w:r>
      <w:r w:rsidR="00091687" w:rsidRPr="005107DF">
        <w:rPr>
          <w:sz w:val="24"/>
          <w:szCs w:val="24"/>
        </w:rPr>
        <w:t>ONAS KNOX</w:t>
      </w:r>
    </w:p>
    <w:p w14:paraId="4986644F" w14:textId="77777777" w:rsidR="00FE3FD7" w:rsidRPr="005107DF" w:rsidRDefault="00FE3FD7" w:rsidP="00FE3FD7">
      <w:pPr>
        <w:pBdr>
          <w:top w:val="single" w:sz="4" w:space="1" w:color="auto"/>
        </w:pBd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07DF">
        <w:rPr>
          <w:rFonts w:ascii="Times New Roman" w:hAnsi="Times New Roman" w:cs="Times New Roman"/>
          <w:b/>
          <w:bCs/>
          <w:sz w:val="24"/>
          <w:szCs w:val="24"/>
        </w:rPr>
        <w:t>BIOGRAPHY</w:t>
      </w:r>
    </w:p>
    <w:p w14:paraId="0F7E27AC" w14:textId="25CD918D" w:rsidR="00243758" w:rsidRPr="005107DF" w:rsidRDefault="00243758" w:rsidP="005107D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7DF">
        <w:rPr>
          <w:rFonts w:ascii="Times New Roman" w:hAnsi="Times New Roman" w:cs="Times New Roman"/>
          <w:color w:val="000000"/>
          <w:sz w:val="24"/>
          <w:szCs w:val="24"/>
        </w:rPr>
        <w:t xml:space="preserve">Jonas Knox is </w:t>
      </w:r>
      <w:r w:rsidRPr="005107DF">
        <w:rPr>
          <w:rFonts w:ascii="Times New Roman" w:hAnsi="Times New Roman" w:cs="Times New Roman"/>
          <w:color w:val="000000"/>
          <w:sz w:val="24"/>
          <w:szCs w:val="24"/>
        </w:rPr>
        <w:t xml:space="preserve">co-host of FOX Sports Radio’s weekday morning program, </w:t>
      </w:r>
      <w:r w:rsidRPr="005107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 Pros and a Cup of Joe </w:t>
      </w:r>
      <w:r w:rsidRPr="005107DF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Pr="005107DF">
        <w:rPr>
          <w:rFonts w:ascii="Times New Roman" w:hAnsi="Times New Roman" w:cs="Times New Roman"/>
          <w:color w:val="000000"/>
          <w:sz w:val="24"/>
          <w:szCs w:val="24"/>
        </w:rPr>
        <w:t xml:space="preserve">LaVar Arrington and </w:t>
      </w:r>
      <w:r w:rsidRPr="005107DF">
        <w:rPr>
          <w:rFonts w:ascii="Times New Roman" w:hAnsi="Times New Roman" w:cs="Times New Roman"/>
          <w:color w:val="000000"/>
          <w:sz w:val="24"/>
          <w:szCs w:val="24"/>
        </w:rPr>
        <w:t>Brady Quinn</w:t>
      </w:r>
      <w:r w:rsidRPr="005107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107DF">
        <w:rPr>
          <w:rFonts w:ascii="Times New Roman" w:hAnsi="Times New Roman" w:cs="Times New Roman"/>
          <w:color w:val="000000"/>
          <w:sz w:val="24"/>
          <w:szCs w:val="24"/>
        </w:rPr>
        <w:t xml:space="preserve">Airing Monday through Friday from 6 to 9 a.m. ET on more than 350 stations nationwide, in addition to iHeartRadio, the program features the trio’s entertaining and thought-provoking conversation on the biggest headlines. </w:t>
      </w:r>
    </w:p>
    <w:p w14:paraId="5B5FB0EC" w14:textId="59AB5BF8" w:rsidR="005107DF" w:rsidRPr="005107DF" w:rsidRDefault="00243758" w:rsidP="00510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7DF">
        <w:rPr>
          <w:rFonts w:ascii="Times New Roman" w:hAnsi="Times New Roman" w:cs="Times New Roman"/>
          <w:sz w:val="24"/>
          <w:szCs w:val="24"/>
        </w:rPr>
        <w:t xml:space="preserve">Knox also hosts the Friday </w:t>
      </w:r>
      <w:r w:rsidR="005107DF" w:rsidRPr="005107DF">
        <w:rPr>
          <w:rFonts w:ascii="Times New Roman" w:hAnsi="Times New Roman" w:cs="Times New Roman"/>
          <w:sz w:val="24"/>
          <w:szCs w:val="24"/>
        </w:rPr>
        <w:t>evening</w:t>
      </w:r>
      <w:r w:rsidRPr="005107DF">
        <w:rPr>
          <w:rFonts w:ascii="Times New Roman" w:hAnsi="Times New Roman" w:cs="Times New Roman"/>
          <w:sz w:val="24"/>
          <w:szCs w:val="24"/>
        </w:rPr>
        <w:t>/</w:t>
      </w:r>
      <w:r w:rsidR="008F7189" w:rsidRPr="005107DF">
        <w:rPr>
          <w:rFonts w:ascii="Times New Roman" w:hAnsi="Times New Roman" w:cs="Times New Roman"/>
          <w:sz w:val="24"/>
          <w:szCs w:val="24"/>
        </w:rPr>
        <w:t xml:space="preserve">Saturday morning program, </w:t>
      </w:r>
      <w:r w:rsidR="00F85E13" w:rsidRPr="005107DF">
        <w:rPr>
          <w:rFonts w:ascii="Times New Roman" w:hAnsi="Times New Roman" w:cs="Times New Roman"/>
          <w:i/>
          <w:iCs/>
          <w:sz w:val="24"/>
          <w:szCs w:val="24"/>
        </w:rPr>
        <w:t>The Jonas Knox Show</w:t>
      </w:r>
      <w:r w:rsidR="005107DF" w:rsidRPr="005107DF">
        <w:rPr>
          <w:rFonts w:ascii="Times New Roman" w:hAnsi="Times New Roman" w:cs="Times New Roman"/>
          <w:sz w:val="24"/>
          <w:szCs w:val="24"/>
        </w:rPr>
        <w:t>.</w:t>
      </w:r>
      <w:r w:rsidR="005107DF">
        <w:rPr>
          <w:rFonts w:ascii="Times New Roman" w:hAnsi="Times New Roman" w:cs="Times New Roman"/>
          <w:sz w:val="24"/>
          <w:szCs w:val="24"/>
        </w:rPr>
        <w:t xml:space="preserve"> </w:t>
      </w:r>
      <w:r w:rsidR="005107DF" w:rsidRPr="005107DF">
        <w:rPr>
          <w:rFonts w:ascii="Times New Roman" w:hAnsi="Times New Roman" w:cs="Times New Roman"/>
          <w:sz w:val="24"/>
          <w:szCs w:val="24"/>
        </w:rPr>
        <w:t xml:space="preserve">He previously co-hosted </w:t>
      </w:r>
      <w:r w:rsidR="005107DF" w:rsidRPr="005107DF">
        <w:rPr>
          <w:rFonts w:ascii="Times New Roman" w:hAnsi="Times New Roman" w:cs="Times New Roman"/>
          <w:i/>
          <w:iCs/>
          <w:color w:val="12181D"/>
          <w:sz w:val="24"/>
          <w:szCs w:val="24"/>
        </w:rPr>
        <w:t xml:space="preserve">Straight </w:t>
      </w:r>
      <w:proofErr w:type="spellStart"/>
      <w:r w:rsidR="005107DF" w:rsidRPr="005107DF">
        <w:rPr>
          <w:rFonts w:ascii="Times New Roman" w:hAnsi="Times New Roman" w:cs="Times New Roman"/>
          <w:i/>
          <w:iCs/>
          <w:color w:val="12181D"/>
          <w:sz w:val="24"/>
          <w:szCs w:val="24"/>
        </w:rPr>
        <w:t>Outta</w:t>
      </w:r>
      <w:proofErr w:type="spellEnd"/>
      <w:r w:rsidR="005107DF" w:rsidRPr="005107DF">
        <w:rPr>
          <w:rFonts w:ascii="Times New Roman" w:hAnsi="Times New Roman" w:cs="Times New Roman"/>
          <w:i/>
          <w:iCs/>
          <w:color w:val="12181D"/>
          <w:sz w:val="24"/>
          <w:szCs w:val="24"/>
        </w:rPr>
        <w:t xml:space="preserve"> Vegas with R.J. Bell</w:t>
      </w:r>
      <w:r w:rsidR="005107DF" w:rsidRPr="005107DF">
        <w:rPr>
          <w:rFonts w:ascii="Times New Roman" w:hAnsi="Times New Roman" w:cs="Times New Roman"/>
          <w:color w:val="12181D"/>
          <w:sz w:val="24"/>
          <w:szCs w:val="24"/>
        </w:rPr>
        <w:t>,</w:t>
      </w:r>
      <w:r w:rsidR="005107DF" w:rsidRPr="005107DF">
        <w:rPr>
          <w:rFonts w:ascii="Times New Roman" w:hAnsi="Times New Roman" w:cs="Times New Roman"/>
          <w:i/>
          <w:iCs/>
          <w:color w:val="12181D"/>
          <w:sz w:val="24"/>
          <w:szCs w:val="24"/>
        </w:rPr>
        <w:t xml:space="preserve"> </w:t>
      </w:r>
      <w:r w:rsidR="005107DF" w:rsidRPr="005107DF">
        <w:rPr>
          <w:rFonts w:ascii="Times New Roman" w:hAnsi="Times New Roman" w:cs="Times New Roman"/>
          <w:color w:val="12181D"/>
          <w:sz w:val="24"/>
          <w:szCs w:val="24"/>
        </w:rPr>
        <w:t>which airs weekdays on</w:t>
      </w:r>
      <w:r w:rsidR="005107DF" w:rsidRPr="005107DF">
        <w:rPr>
          <w:rFonts w:ascii="Times New Roman" w:hAnsi="Times New Roman" w:cs="Times New Roman"/>
          <w:color w:val="000000"/>
          <w:sz w:val="24"/>
          <w:szCs w:val="24"/>
        </w:rPr>
        <w:t xml:space="preserve"> more than 230 stations nationwide, as well as a Saturday program with</w:t>
      </w:r>
      <w:r w:rsidR="005107DF" w:rsidRPr="005107DF">
        <w:rPr>
          <w:rFonts w:ascii="Times New Roman" w:hAnsi="Times New Roman" w:cs="Times New Roman"/>
          <w:color w:val="12181D"/>
          <w:sz w:val="24"/>
          <w:szCs w:val="24"/>
        </w:rPr>
        <w:t xml:space="preserve"> five-year NFL veteran Bucky Brooks, and a Sunday program with former Notre Dame Quarterback Brady Quinn. </w:t>
      </w:r>
      <w:r w:rsidR="005107DF" w:rsidRPr="005107DF">
        <w:rPr>
          <w:rFonts w:ascii="Times New Roman" w:hAnsi="Times New Roman" w:cs="Times New Roman"/>
          <w:color w:val="000000"/>
          <w:sz w:val="24"/>
          <w:szCs w:val="24"/>
        </w:rPr>
        <w:t xml:space="preserve">A former </w:t>
      </w:r>
      <w:r w:rsidR="005107DF" w:rsidRPr="005107DF">
        <w:rPr>
          <w:rFonts w:ascii="Times New Roman" w:hAnsi="Times New Roman" w:cs="Times New Roman"/>
          <w:color w:val="12181D"/>
          <w:sz w:val="24"/>
          <w:szCs w:val="24"/>
        </w:rPr>
        <w:t xml:space="preserve">MMA/boxing expert for the network, he frequently produced FSR’s fight-night coverage, including </w:t>
      </w:r>
      <w:r w:rsidR="005107DF" w:rsidRPr="005107DF">
        <w:rPr>
          <w:rFonts w:ascii="Times New Roman" w:hAnsi="Times New Roman" w:cs="Times New Roman"/>
          <w:i/>
          <w:iCs/>
          <w:color w:val="12181D"/>
          <w:sz w:val="24"/>
          <w:szCs w:val="24"/>
        </w:rPr>
        <w:t>UFC on FOX</w:t>
      </w:r>
      <w:r w:rsidR="005107DF" w:rsidRPr="005107DF">
        <w:rPr>
          <w:rFonts w:ascii="Times New Roman" w:hAnsi="Times New Roman" w:cs="Times New Roman"/>
          <w:color w:val="12181D"/>
          <w:sz w:val="24"/>
          <w:szCs w:val="24"/>
        </w:rPr>
        <w:t xml:space="preserve"> simulcasts, and served as a freelance reporter for several MMA/boxing websites.</w:t>
      </w:r>
    </w:p>
    <w:p w14:paraId="252A8066" w14:textId="5BDE30D7" w:rsidR="00B33478" w:rsidRPr="005107DF" w:rsidRDefault="00A35B77" w:rsidP="005107DF">
      <w:pPr>
        <w:spacing w:line="240" w:lineRule="auto"/>
        <w:rPr>
          <w:rFonts w:ascii="Times New Roman" w:eastAsia="Times New Roman" w:hAnsi="Times New Roman" w:cs="Times New Roman"/>
          <w:color w:val="12181D"/>
          <w:sz w:val="24"/>
          <w:szCs w:val="24"/>
        </w:rPr>
      </w:pP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Knox got his start in Los Angeles radio at AM 830 as an intern, where he covered games for local teams, including t</w:t>
      </w:r>
      <w:r w:rsidR="00B4729F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he Clippers.  In 2009, he flew across the country </w:t>
      </w: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to Charleston, S.C. to deliver his resume in person for </w:t>
      </w:r>
      <w:r w:rsidR="00C36CCB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a </w:t>
      </w: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potential co-host/executive producer/update anchor position at a brand</w:t>
      </w:r>
      <w:r w:rsidR="008F7189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-</w:t>
      </w: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new station</w:t>
      </w:r>
      <w:r w:rsidR="005107DF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, WSPO</w:t>
      </w: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.  </w:t>
      </w:r>
      <w:r w:rsidR="00C36CCB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His determination impressed the station </w:t>
      </w:r>
      <w:proofErr w:type="gramStart"/>
      <w:r w:rsidR="00C36CCB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ownership</w:t>
      </w:r>
      <w:proofErr w:type="gramEnd"/>
      <w:r w:rsidR="00C36CCB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and </w:t>
      </w:r>
      <w:r w:rsidR="00DE3DB7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he </w:t>
      </w:r>
      <w:r w:rsidR="00C36CCB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got the job.  </w:t>
      </w:r>
      <w:r w:rsidR="008F7189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Unfortunately</w:t>
      </w:r>
      <w:r w:rsidR="00C36CCB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, the </w:t>
      </w:r>
      <w:r w:rsidR="00884772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fledgling</w:t>
      </w:r>
      <w:r w:rsidR="00C36CCB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station folded in </w:t>
      </w:r>
      <w:r w:rsidR="008F7189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a </w:t>
      </w:r>
      <w:r w:rsidR="00C36CCB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year and Knox was forced to return to Los Angeles </w:t>
      </w:r>
      <w:r w:rsidR="00B4729F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in</w:t>
      </w:r>
      <w:r w:rsidR="00572AB4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2010</w:t>
      </w:r>
      <w:r w:rsidR="00C36CCB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.  </w:t>
      </w:r>
    </w:p>
    <w:p w14:paraId="6A8C92DB" w14:textId="76AD6872" w:rsidR="00572AB4" w:rsidRPr="005107DF" w:rsidRDefault="00C36CCB" w:rsidP="005107DF">
      <w:pPr>
        <w:spacing w:line="240" w:lineRule="auto"/>
        <w:rPr>
          <w:rFonts w:ascii="Times New Roman" w:eastAsia="Times New Roman" w:hAnsi="Times New Roman" w:cs="Times New Roman"/>
          <w:color w:val="12181D"/>
          <w:sz w:val="24"/>
          <w:szCs w:val="24"/>
        </w:rPr>
      </w:pP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Never giving up on his radio dream, he did odd jobs to make ends meet</w:t>
      </w:r>
      <w:r w:rsidR="00572AB4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,</w:t>
      </w: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including construction</w:t>
      </w:r>
      <w:r w:rsidR="00884772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, dishwashing at restaurants</w:t>
      </w: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and telemarketing</w:t>
      </w:r>
      <w:r w:rsidR="00572AB4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- </w:t>
      </w: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a job he was fired fro</w:t>
      </w:r>
      <w:r w:rsidR="00572AB4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m </w:t>
      </w:r>
      <w:r w:rsidR="002D4765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after </w:t>
      </w:r>
      <w:r w:rsidR="00572AB4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applying to radio positions</w:t>
      </w:r>
      <w:r w:rsidR="002D4765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during his shift</w:t>
      </w: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. </w:t>
      </w:r>
      <w:r w:rsidR="00572AB4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As luck would have it, a co-worker from his stint in</w:t>
      </w: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Charleston connected him with the head of F</w:t>
      </w:r>
      <w:r w:rsidR="00B4729F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SR</w:t>
      </w:r>
      <w:r w:rsidR="00572AB4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the following week. He was offered a position </w:t>
      </w:r>
      <w:r w:rsidR="00B4729F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at the n</w:t>
      </w:r>
      <w:r w:rsidR="00572AB4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etwork as an overnight weekend editor, and</w:t>
      </w:r>
      <w:r w:rsidR="00884772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he</w:t>
      </w:r>
      <w:r w:rsidR="00572AB4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soon after added producer duties for weekday mornings and weekends, as well as various news anchor shifts. </w:t>
      </w:r>
    </w:p>
    <w:p w14:paraId="2DEAD88A" w14:textId="7C96F8CD" w:rsidR="00884772" w:rsidRPr="005107DF" w:rsidRDefault="00572AB4" w:rsidP="005107DF">
      <w:pPr>
        <w:spacing w:line="240" w:lineRule="auto"/>
        <w:rPr>
          <w:rFonts w:ascii="Times New Roman" w:eastAsia="Times New Roman" w:hAnsi="Times New Roman" w:cs="Times New Roman"/>
          <w:color w:val="12181D"/>
          <w:sz w:val="24"/>
          <w:szCs w:val="24"/>
        </w:rPr>
      </w:pP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After producing </w:t>
      </w:r>
      <w:r w:rsidRPr="005107DF">
        <w:rPr>
          <w:rFonts w:ascii="Times New Roman" w:eastAsia="Times New Roman" w:hAnsi="Times New Roman" w:cs="Times New Roman"/>
          <w:i/>
          <w:color w:val="12181D"/>
          <w:sz w:val="24"/>
          <w:szCs w:val="24"/>
        </w:rPr>
        <w:t>FOX Sports Daybreak with Andy Furman and Mike North</w:t>
      </w: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for four years, he got his chance to get behind the mic again. He added fill-in hosting duties on weekends until a Saturday morning shift </w:t>
      </w:r>
      <w:proofErr w:type="gramStart"/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opened up</w:t>
      </w:r>
      <w:proofErr w:type="gramEnd"/>
      <w:r w:rsidR="00884772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; t</w:t>
      </w: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h</w:t>
      </w:r>
      <w:r w:rsidR="00884772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at </w:t>
      </w: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shift soon expanded to Sundays</w:t>
      </w:r>
      <w:r w:rsidR="005107DF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, and the rest is history.</w:t>
      </w:r>
    </w:p>
    <w:p w14:paraId="2581FF13" w14:textId="77777777" w:rsidR="002D4765" w:rsidRPr="005107DF" w:rsidRDefault="00884772" w:rsidP="005107DF">
      <w:pPr>
        <w:spacing w:line="240" w:lineRule="auto"/>
        <w:rPr>
          <w:rFonts w:ascii="Times New Roman" w:eastAsia="Times New Roman" w:hAnsi="Times New Roman" w:cs="Times New Roman"/>
          <w:color w:val="12181D"/>
          <w:sz w:val="24"/>
          <w:szCs w:val="24"/>
        </w:rPr>
      </w:pP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When he’s not in the studio, Knox enjoys working out, </w:t>
      </w:r>
      <w:r w:rsidR="002D4765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writing poetry, </w:t>
      </w: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making music with his rock </w:t>
      </w:r>
      <w:proofErr w:type="gramStart"/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band</w:t>
      </w:r>
      <w:proofErr w:type="gramEnd"/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and rooting for his favorite teams – the Bears, Cubs, Celtics and </w:t>
      </w:r>
      <w:r w:rsidR="002D4765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Pittsburgh Penguins.  He can even</w:t>
      </w: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be found cheering for the South Carolina Gamecocks, thanks </w:t>
      </w:r>
      <w:r w:rsidR="00B4729F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to an on-air bet</w:t>
      </w:r>
      <w:r w:rsidR="002D4765"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.  Fans can connect with him on Twitter @TheJonasKnox.</w:t>
      </w:r>
    </w:p>
    <w:p w14:paraId="072346AF" w14:textId="77777777" w:rsidR="002D4765" w:rsidRPr="005107DF" w:rsidRDefault="00B4729F" w:rsidP="00B4729F">
      <w:pPr>
        <w:jc w:val="center"/>
        <w:rPr>
          <w:rFonts w:ascii="Times New Roman" w:eastAsia="Times New Roman" w:hAnsi="Times New Roman" w:cs="Times New Roman"/>
          <w:color w:val="12181D"/>
          <w:sz w:val="24"/>
          <w:szCs w:val="24"/>
        </w:rPr>
      </w:pPr>
      <w:r w:rsidRPr="005107DF">
        <w:rPr>
          <w:rFonts w:ascii="Times New Roman" w:eastAsia="Times New Roman" w:hAnsi="Times New Roman" w:cs="Times New Roman"/>
          <w:color w:val="12181D"/>
          <w:sz w:val="24"/>
          <w:szCs w:val="24"/>
        </w:rPr>
        <w:t># # #</w:t>
      </w:r>
    </w:p>
    <w:sectPr w:rsidR="002D4765" w:rsidRPr="005107DF" w:rsidSect="00B4729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D7"/>
    <w:rsid w:val="00091687"/>
    <w:rsid w:val="000C3CB7"/>
    <w:rsid w:val="00140131"/>
    <w:rsid w:val="001555A1"/>
    <w:rsid w:val="00164732"/>
    <w:rsid w:val="00243758"/>
    <w:rsid w:val="00271076"/>
    <w:rsid w:val="0028749E"/>
    <w:rsid w:val="002B5A85"/>
    <w:rsid w:val="002D4765"/>
    <w:rsid w:val="003562F2"/>
    <w:rsid w:val="0046595D"/>
    <w:rsid w:val="00495A74"/>
    <w:rsid w:val="004B1A4C"/>
    <w:rsid w:val="004C0F2A"/>
    <w:rsid w:val="005107DF"/>
    <w:rsid w:val="005261C5"/>
    <w:rsid w:val="00572AB4"/>
    <w:rsid w:val="00593CBE"/>
    <w:rsid w:val="005F0CE3"/>
    <w:rsid w:val="006C4B0F"/>
    <w:rsid w:val="00767925"/>
    <w:rsid w:val="00884772"/>
    <w:rsid w:val="008F29A9"/>
    <w:rsid w:val="008F7189"/>
    <w:rsid w:val="00956342"/>
    <w:rsid w:val="00A25C45"/>
    <w:rsid w:val="00A35B77"/>
    <w:rsid w:val="00B33478"/>
    <w:rsid w:val="00B4729F"/>
    <w:rsid w:val="00B64DCF"/>
    <w:rsid w:val="00C36CCB"/>
    <w:rsid w:val="00D60607"/>
    <w:rsid w:val="00DE3DB7"/>
    <w:rsid w:val="00F85E13"/>
    <w:rsid w:val="00FA788A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A7A5"/>
  <w15:docId w15:val="{61F646E9-800E-470B-99C2-8B6BD79D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D7"/>
  </w:style>
  <w:style w:type="paragraph" w:styleId="Heading3">
    <w:name w:val="heading 3"/>
    <w:basedOn w:val="Normal"/>
    <w:next w:val="Normal"/>
    <w:link w:val="Heading3Char"/>
    <w:qFormat/>
    <w:rsid w:val="00FE3F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3FD7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unhideWhenUsed/>
    <w:rsid w:val="00FE3F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5E13"/>
    <w:rPr>
      <w:b/>
      <w:bCs/>
    </w:rPr>
  </w:style>
  <w:style w:type="paragraph" w:customStyle="1" w:styleId="Default">
    <w:name w:val="Default"/>
    <w:uiPriority w:val="99"/>
    <w:rsid w:val="00F85E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F85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F2D94.B45E91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Rachel</dc:creator>
  <cp:lastModifiedBy>Nelson, Rachel</cp:lastModifiedBy>
  <cp:revision>6</cp:revision>
  <dcterms:created xsi:type="dcterms:W3CDTF">2021-06-01T22:54:00Z</dcterms:created>
  <dcterms:modified xsi:type="dcterms:W3CDTF">2021-09-19T21:08:00Z</dcterms:modified>
</cp:coreProperties>
</file>